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C5" w:rsidRPr="004F62C5" w:rsidRDefault="004F62C5" w:rsidP="004F62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2012 </w:t>
      </w:r>
      <w:bookmarkStart w:id="0" w:name="_GoBack"/>
      <w:bookmarkEnd w:id="0"/>
      <w:r w:rsidRPr="004F62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Beer For Boobs Results</w:t>
      </w:r>
    </w:p>
    <w:p w:rsidR="004F62C5" w:rsidRPr="004F62C5" w:rsidRDefault="004F62C5" w:rsidP="004F62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62C5">
        <w:rPr>
          <w:rFonts w:ascii="Times New Roman" w:eastAsia="Times New Roman" w:hAnsi="Times New Roman" w:cs="Times New Roman"/>
          <w:b/>
          <w:bCs/>
          <w:sz w:val="27"/>
          <w:szCs w:val="27"/>
        </w:rPr>
        <w:t>BOS - Beer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1763"/>
        <w:gridCol w:w="1763"/>
        <w:gridCol w:w="1763"/>
        <w:gridCol w:w="3539"/>
      </w:tblGrid>
      <w:tr w:rsidR="004F62C5" w:rsidRPr="004F62C5" w:rsidTr="004F62C5">
        <w:trPr>
          <w:tblHeader/>
          <w:tblCellSpacing w:w="15" w:type="dxa"/>
        </w:trPr>
        <w:tc>
          <w:tcPr>
            <w:tcW w:w="50" w:type="pct"/>
            <w:noWrap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00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Brewer(s)</w:t>
            </w:r>
          </w:p>
        </w:tc>
        <w:tc>
          <w:tcPr>
            <w:tcW w:w="100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100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Style</w:t>
            </w:r>
          </w:p>
        </w:tc>
        <w:tc>
          <w:tcPr>
            <w:tcW w:w="19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Club</w:t>
            </w:r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Greg Irving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Liz Brown Ale 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10C: American Brown Ale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Society Of Northeast Ohio Brewers (snob)</w:t>
            </w:r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Larry Reuter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Rauch-me-baby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22A: Classic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Rauchbier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Saaz</w:t>
            </w:r>
            <w:proofErr w:type="spellEnd"/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Jeff Lewis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Free Range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Kracken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Lager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4C: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Schwarzbier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Sodz</w:t>
            </w:r>
            <w:proofErr w:type="spellEnd"/>
          </w:p>
        </w:tc>
      </w:tr>
    </w:tbl>
    <w:p w:rsidR="004F62C5" w:rsidRPr="004F62C5" w:rsidRDefault="004F62C5" w:rsidP="004F62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62C5">
        <w:rPr>
          <w:rFonts w:ascii="Times New Roman" w:eastAsia="Times New Roman" w:hAnsi="Times New Roman" w:cs="Times New Roman"/>
          <w:b/>
          <w:bCs/>
          <w:sz w:val="27"/>
          <w:szCs w:val="27"/>
        </w:rPr>
        <w:t>Table 1: Light Fizzy Lagers (9 entries)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226"/>
        <w:gridCol w:w="2133"/>
        <w:gridCol w:w="2227"/>
        <w:gridCol w:w="2242"/>
      </w:tblGrid>
      <w:tr w:rsidR="004F62C5" w:rsidRPr="004F62C5" w:rsidTr="004F62C5">
        <w:trPr>
          <w:tblHeader/>
          <w:tblCellSpacing w:w="15" w:type="dxa"/>
        </w:trPr>
        <w:tc>
          <w:tcPr>
            <w:tcW w:w="50" w:type="pct"/>
            <w:noWrap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Brewer(s)</w:t>
            </w:r>
          </w:p>
        </w:tc>
        <w:tc>
          <w:tcPr>
            <w:tcW w:w="555" w:type="dxa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Style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Club</w:t>
            </w:r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Michael Malinowski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Pandora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Pils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2A: German Pilsner (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Pils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Saaz</w:t>
            </w:r>
            <w:proofErr w:type="spellEnd"/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Mike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Yingling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Helles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 Say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2A: German Pilsner (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Pils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Saaz</w:t>
            </w:r>
            <w:proofErr w:type="spellEnd"/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Jim Satin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Knaufbrau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Dort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1E: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Dortmunder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Export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Ann Arbor Brewers Guild</w:t>
            </w:r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Dan George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Didn’t Get Me To Prague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2B: Bohemian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Pilsener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Sodz</w:t>
            </w:r>
            <w:proofErr w:type="spellEnd"/>
          </w:p>
        </w:tc>
      </w:tr>
    </w:tbl>
    <w:p w:rsidR="004F62C5" w:rsidRPr="004F62C5" w:rsidRDefault="004F62C5" w:rsidP="004F62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62C5">
        <w:rPr>
          <w:rFonts w:ascii="Times New Roman" w:eastAsia="Times New Roman" w:hAnsi="Times New Roman" w:cs="Times New Roman"/>
          <w:b/>
          <w:bCs/>
          <w:sz w:val="27"/>
          <w:szCs w:val="27"/>
        </w:rPr>
        <w:t>Table 2: Euro Amber Lagers (10 entries)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226"/>
        <w:gridCol w:w="2133"/>
        <w:gridCol w:w="2227"/>
        <w:gridCol w:w="2242"/>
      </w:tblGrid>
      <w:tr w:rsidR="004F62C5" w:rsidRPr="004F62C5" w:rsidTr="004F62C5">
        <w:trPr>
          <w:tblHeader/>
          <w:tblCellSpacing w:w="15" w:type="dxa"/>
        </w:trPr>
        <w:tc>
          <w:tcPr>
            <w:tcW w:w="50" w:type="pct"/>
            <w:noWrap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Brewer(s)</w:t>
            </w:r>
          </w:p>
        </w:tc>
        <w:tc>
          <w:tcPr>
            <w:tcW w:w="660" w:type="dxa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Style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Club</w:t>
            </w:r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Jim Satin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Knaufenator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5C: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Doppelbock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Ann Arbor Brewers Guild</w:t>
            </w:r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Aaron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Kurka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Maibock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5A: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Maibock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Helles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Bock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Saaz</w:t>
            </w:r>
            <w:proofErr w:type="spellEnd"/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Larry Reuter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Viennelious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3A: Vienna Lager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Saaz</w:t>
            </w:r>
            <w:proofErr w:type="spellEnd"/>
          </w:p>
        </w:tc>
      </w:tr>
    </w:tbl>
    <w:p w:rsidR="004F62C5" w:rsidRPr="004F62C5" w:rsidRDefault="004F62C5" w:rsidP="004F62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62C5">
        <w:rPr>
          <w:rFonts w:ascii="Times New Roman" w:eastAsia="Times New Roman" w:hAnsi="Times New Roman" w:cs="Times New Roman"/>
          <w:b/>
          <w:bCs/>
          <w:sz w:val="27"/>
          <w:szCs w:val="27"/>
        </w:rPr>
        <w:t>Table 3: Dark Lagers (11 entries)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226"/>
        <w:gridCol w:w="2133"/>
        <w:gridCol w:w="2227"/>
        <w:gridCol w:w="2242"/>
      </w:tblGrid>
      <w:tr w:rsidR="004F62C5" w:rsidRPr="004F62C5" w:rsidTr="004F62C5">
        <w:trPr>
          <w:tblHeader/>
          <w:tblCellSpacing w:w="15" w:type="dxa"/>
        </w:trPr>
        <w:tc>
          <w:tcPr>
            <w:tcW w:w="50" w:type="pct"/>
            <w:noWrap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Brewer(s)</w:t>
            </w:r>
          </w:p>
        </w:tc>
        <w:tc>
          <w:tcPr>
            <w:tcW w:w="555" w:type="dxa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Style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Club</w:t>
            </w:r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Jeff Lewis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Free Range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Kracken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Lager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4C: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Schwarzbier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Sodz</w:t>
            </w:r>
            <w:proofErr w:type="spellEnd"/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Luebbering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South Hickory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Dunkel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4B: Munich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Dunkel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Jim Satin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Knauflager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Dark </w:t>
            </w: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American 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4A: Dark American </w:t>
            </w: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Lager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Ann Arbor Brewers </w:t>
            </w: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Guild</w:t>
            </w:r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HM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Frank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Barickman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Lovibone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Junk Dark And Boring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4A: Dark American Lager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Sodz</w:t>
            </w:r>
            <w:proofErr w:type="spellEnd"/>
          </w:p>
        </w:tc>
      </w:tr>
    </w:tbl>
    <w:p w:rsidR="004F62C5" w:rsidRPr="004F62C5" w:rsidRDefault="004F62C5" w:rsidP="004F62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62C5">
        <w:rPr>
          <w:rFonts w:ascii="Times New Roman" w:eastAsia="Times New Roman" w:hAnsi="Times New Roman" w:cs="Times New Roman"/>
          <w:b/>
          <w:bCs/>
          <w:sz w:val="27"/>
          <w:szCs w:val="27"/>
        </w:rPr>
        <w:t>Table 4: Light Hybrid (11 entries)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226"/>
        <w:gridCol w:w="2133"/>
        <w:gridCol w:w="2227"/>
        <w:gridCol w:w="2242"/>
      </w:tblGrid>
      <w:tr w:rsidR="004F62C5" w:rsidRPr="004F62C5" w:rsidTr="004F62C5">
        <w:trPr>
          <w:tblHeader/>
          <w:tblCellSpacing w:w="15" w:type="dxa"/>
        </w:trPr>
        <w:tc>
          <w:tcPr>
            <w:tcW w:w="50" w:type="pct"/>
            <w:noWrap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Brewer(s)</w:t>
            </w:r>
          </w:p>
        </w:tc>
        <w:tc>
          <w:tcPr>
            <w:tcW w:w="555" w:type="dxa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Style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Club</w:t>
            </w:r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Keith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Mcfarlane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Everybody Loves A Blonde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6B: Blonde Ale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Saaz</w:t>
            </w:r>
            <w:proofErr w:type="spellEnd"/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Pat Hyde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Cream Ale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6A: Cream Ale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Cass River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Hbc</w:t>
            </w:r>
            <w:proofErr w:type="spellEnd"/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Michael Malinowski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Kaiserin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Kolsch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6C: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Kolsch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Saaz</w:t>
            </w:r>
            <w:proofErr w:type="spellEnd"/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Michael Noonan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Summer Memories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6B: Blonde Ale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Sodz</w:t>
            </w:r>
            <w:proofErr w:type="spellEnd"/>
          </w:p>
        </w:tc>
      </w:tr>
    </w:tbl>
    <w:p w:rsidR="004F62C5" w:rsidRPr="004F62C5" w:rsidRDefault="004F62C5" w:rsidP="004F62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62C5">
        <w:rPr>
          <w:rFonts w:ascii="Times New Roman" w:eastAsia="Times New Roman" w:hAnsi="Times New Roman" w:cs="Times New Roman"/>
          <w:b/>
          <w:bCs/>
          <w:sz w:val="27"/>
          <w:szCs w:val="27"/>
        </w:rPr>
        <w:t>Table 5: Amber Hybrid (9 entries)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226"/>
        <w:gridCol w:w="2133"/>
        <w:gridCol w:w="2227"/>
        <w:gridCol w:w="2242"/>
      </w:tblGrid>
      <w:tr w:rsidR="004F62C5" w:rsidRPr="004F62C5" w:rsidTr="004F62C5">
        <w:trPr>
          <w:tblHeader/>
          <w:tblCellSpacing w:w="15" w:type="dxa"/>
        </w:trPr>
        <w:tc>
          <w:tcPr>
            <w:tcW w:w="50" w:type="pct"/>
            <w:noWrap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Brewer(s)</w:t>
            </w:r>
          </w:p>
        </w:tc>
        <w:tc>
          <w:tcPr>
            <w:tcW w:w="570" w:type="dxa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Style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Club</w:t>
            </w:r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Mike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Yingling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Von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Yingling’s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Alt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7A: Northern German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Altbier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Saaz</w:t>
            </w:r>
            <w:proofErr w:type="spellEnd"/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Todd Hale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Dusseldorf Alt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7C: Dusseldorf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Altbier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Jim Satin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Knaufs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Steam Beer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7B: California Common Beer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Ann Arbor Brewers Guild</w:t>
            </w:r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Drew Hershberger</w:t>
            </w: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Co-Brewer: Rob Slater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Belmont Commons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7B: California Common Beer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62C5" w:rsidRPr="004F62C5" w:rsidRDefault="004F62C5" w:rsidP="004F62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62C5">
        <w:rPr>
          <w:rFonts w:ascii="Times New Roman" w:eastAsia="Times New Roman" w:hAnsi="Times New Roman" w:cs="Times New Roman"/>
          <w:b/>
          <w:bCs/>
          <w:sz w:val="27"/>
          <w:szCs w:val="27"/>
        </w:rPr>
        <w:t>Table 6: English Pale Ale (7 entries)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226"/>
        <w:gridCol w:w="2133"/>
        <w:gridCol w:w="2227"/>
        <w:gridCol w:w="2242"/>
      </w:tblGrid>
      <w:tr w:rsidR="004F62C5" w:rsidRPr="004F62C5" w:rsidTr="004F62C5">
        <w:trPr>
          <w:tblHeader/>
          <w:tblCellSpacing w:w="15" w:type="dxa"/>
        </w:trPr>
        <w:tc>
          <w:tcPr>
            <w:tcW w:w="50" w:type="pct"/>
            <w:noWrap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Brewer(s)</w:t>
            </w:r>
          </w:p>
        </w:tc>
        <w:tc>
          <w:tcPr>
            <w:tcW w:w="555" w:type="dxa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Style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Club</w:t>
            </w:r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Jim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Sudduth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Ordinary Bitter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8A: Standard/Ordinary Bitter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Sodz</w:t>
            </w:r>
            <w:proofErr w:type="spellEnd"/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Todd Hale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Hales Pale Ale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8B: Special/Best/Premium Bitter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Josanna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Dixon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Bonehead Brewing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Esb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8C: Extra Special/Strong Bitter (English Pale Ale)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Northern Kentucky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Homebrewers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Guild</w:t>
            </w:r>
          </w:p>
        </w:tc>
      </w:tr>
    </w:tbl>
    <w:p w:rsidR="004F62C5" w:rsidRPr="004F62C5" w:rsidRDefault="004F62C5" w:rsidP="004F62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62C5">
        <w:rPr>
          <w:rFonts w:ascii="Times New Roman" w:eastAsia="Times New Roman" w:hAnsi="Times New Roman" w:cs="Times New Roman"/>
          <w:b/>
          <w:bCs/>
          <w:sz w:val="27"/>
          <w:szCs w:val="27"/>
        </w:rPr>
        <w:t>Table 7: Scottish (12 entries)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226"/>
        <w:gridCol w:w="2133"/>
        <w:gridCol w:w="2227"/>
        <w:gridCol w:w="2242"/>
      </w:tblGrid>
      <w:tr w:rsidR="004F62C5" w:rsidRPr="004F62C5" w:rsidTr="004F62C5">
        <w:trPr>
          <w:tblHeader/>
          <w:tblCellSpacing w:w="15" w:type="dxa"/>
        </w:trPr>
        <w:tc>
          <w:tcPr>
            <w:tcW w:w="50" w:type="pct"/>
            <w:noWrap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Place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Brewer(s)</w:t>
            </w:r>
          </w:p>
        </w:tc>
        <w:tc>
          <w:tcPr>
            <w:tcW w:w="555" w:type="dxa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Style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Club</w:t>
            </w:r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Todd Hale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Bastart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9E: Strong Scotch Ale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Greg Irving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Oui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Oui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Heavy 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9E: Strong Scotch Ale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Society Of Northeast Ohio Brewers (snob)</w:t>
            </w:r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Nathan Compton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Scottish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Loveknot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9E: Strong Scotch Ale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Foam Blowers Of Indiana</w:t>
            </w:r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Frank Barbee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Kilting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Softly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9C: Scottish Export 80/-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Sodz</w:t>
            </w:r>
            <w:proofErr w:type="spellEnd"/>
          </w:p>
        </w:tc>
      </w:tr>
    </w:tbl>
    <w:p w:rsidR="004F62C5" w:rsidRPr="004F62C5" w:rsidRDefault="004F62C5" w:rsidP="004F62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62C5">
        <w:rPr>
          <w:rFonts w:ascii="Times New Roman" w:eastAsia="Times New Roman" w:hAnsi="Times New Roman" w:cs="Times New Roman"/>
          <w:b/>
          <w:bCs/>
          <w:sz w:val="27"/>
          <w:szCs w:val="27"/>
        </w:rPr>
        <w:t>Table 8: American Ale (27 entries)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226"/>
        <w:gridCol w:w="2133"/>
        <w:gridCol w:w="2227"/>
        <w:gridCol w:w="2242"/>
      </w:tblGrid>
      <w:tr w:rsidR="004F62C5" w:rsidRPr="004F62C5" w:rsidTr="004F62C5">
        <w:trPr>
          <w:tblHeader/>
          <w:tblCellSpacing w:w="15" w:type="dxa"/>
        </w:trPr>
        <w:tc>
          <w:tcPr>
            <w:tcW w:w="50" w:type="pct"/>
            <w:noWrap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Brewer(s)</w:t>
            </w:r>
          </w:p>
        </w:tc>
        <w:tc>
          <w:tcPr>
            <w:tcW w:w="555" w:type="dxa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Style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Club</w:t>
            </w:r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Greg Irving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Liz Brown Ale 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10C: American Brown Ale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Society Of Northeast Ohio Brewers (snob)</w:t>
            </w:r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Jeff Lewis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Demon Monkey Pale Ale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10A: American Pale Ale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Sodz</w:t>
            </w:r>
            <w:proofErr w:type="spellEnd"/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Jeff Berry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Amber Waves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10B: American Amber Ale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Sodz</w:t>
            </w:r>
            <w:proofErr w:type="spellEnd"/>
          </w:p>
        </w:tc>
      </w:tr>
    </w:tbl>
    <w:p w:rsidR="004F62C5" w:rsidRPr="004F62C5" w:rsidRDefault="004F62C5" w:rsidP="004F62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62C5">
        <w:rPr>
          <w:rFonts w:ascii="Times New Roman" w:eastAsia="Times New Roman" w:hAnsi="Times New Roman" w:cs="Times New Roman"/>
          <w:b/>
          <w:bCs/>
          <w:sz w:val="27"/>
          <w:szCs w:val="27"/>
        </w:rPr>
        <w:t>Table 9: English Brown (14 entries)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226"/>
        <w:gridCol w:w="2133"/>
        <w:gridCol w:w="2227"/>
        <w:gridCol w:w="2242"/>
      </w:tblGrid>
      <w:tr w:rsidR="004F62C5" w:rsidRPr="004F62C5" w:rsidTr="004F62C5">
        <w:trPr>
          <w:tblHeader/>
          <w:tblCellSpacing w:w="15" w:type="dxa"/>
        </w:trPr>
        <w:tc>
          <w:tcPr>
            <w:tcW w:w="50" w:type="pct"/>
            <w:noWrap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Brewer(s)</w:t>
            </w:r>
          </w:p>
        </w:tc>
        <w:tc>
          <w:tcPr>
            <w:tcW w:w="555" w:type="dxa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Style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Club</w:t>
            </w:r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Frank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Barickman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Lovibone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Junk Mild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11A: Mild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Sodz</w:t>
            </w:r>
            <w:proofErr w:type="spellEnd"/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Todd Hale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Wicked Sexy Wench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11C: Northern English Brown Ale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Bill Bopp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It’s Better With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Fuggles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11C: Northern English Brown Ale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Sodz</w:t>
            </w:r>
            <w:proofErr w:type="spellEnd"/>
          </w:p>
        </w:tc>
      </w:tr>
    </w:tbl>
    <w:p w:rsidR="004F62C5" w:rsidRPr="004F62C5" w:rsidRDefault="004F62C5" w:rsidP="004F62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62C5">
        <w:rPr>
          <w:rFonts w:ascii="Times New Roman" w:eastAsia="Times New Roman" w:hAnsi="Times New Roman" w:cs="Times New Roman"/>
          <w:b/>
          <w:bCs/>
          <w:sz w:val="27"/>
          <w:szCs w:val="27"/>
        </w:rPr>
        <w:t>Table 10: Porter (16 entries)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226"/>
        <w:gridCol w:w="2133"/>
        <w:gridCol w:w="2227"/>
        <w:gridCol w:w="2242"/>
      </w:tblGrid>
      <w:tr w:rsidR="004F62C5" w:rsidRPr="004F62C5" w:rsidTr="004F62C5">
        <w:trPr>
          <w:tblHeader/>
          <w:tblCellSpacing w:w="15" w:type="dxa"/>
        </w:trPr>
        <w:tc>
          <w:tcPr>
            <w:tcW w:w="50" w:type="pct"/>
            <w:noWrap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Brewer(s)</w:t>
            </w:r>
          </w:p>
        </w:tc>
        <w:tc>
          <w:tcPr>
            <w:tcW w:w="555" w:type="dxa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Style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Club</w:t>
            </w:r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Dave Dixon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Dreaded Baltic Porter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12C: Baltic Porter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Northern Kentucky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Homebrewers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Guild</w:t>
            </w:r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Carey Hall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Robust Porter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12B: Robust Porter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Sodz</w:t>
            </w:r>
            <w:proofErr w:type="spellEnd"/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Jeff Berry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Brown Porter How Come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Taste So Good Yeah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12A: Brown Porter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Sodz</w:t>
            </w:r>
            <w:proofErr w:type="spellEnd"/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Pat Hyde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Brown Porter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12A: Brown Porter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Cass River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Hbc</w:t>
            </w:r>
            <w:proofErr w:type="spellEnd"/>
          </w:p>
        </w:tc>
      </w:tr>
    </w:tbl>
    <w:p w:rsidR="004F62C5" w:rsidRPr="004F62C5" w:rsidRDefault="004F62C5" w:rsidP="004F62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62C5">
        <w:rPr>
          <w:rFonts w:ascii="Times New Roman" w:eastAsia="Times New Roman" w:hAnsi="Times New Roman" w:cs="Times New Roman"/>
          <w:b/>
          <w:bCs/>
          <w:sz w:val="27"/>
          <w:szCs w:val="27"/>
        </w:rPr>
        <w:t>Table 11: Stout (20 entries)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226"/>
        <w:gridCol w:w="2133"/>
        <w:gridCol w:w="2227"/>
        <w:gridCol w:w="2242"/>
      </w:tblGrid>
      <w:tr w:rsidR="004F62C5" w:rsidRPr="004F62C5" w:rsidTr="004F62C5">
        <w:trPr>
          <w:tblHeader/>
          <w:tblCellSpacing w:w="15" w:type="dxa"/>
        </w:trPr>
        <w:tc>
          <w:tcPr>
            <w:tcW w:w="50" w:type="pct"/>
            <w:noWrap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Place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Brewer(s)</w:t>
            </w:r>
          </w:p>
        </w:tc>
        <w:tc>
          <w:tcPr>
            <w:tcW w:w="555" w:type="dxa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Style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Club</w:t>
            </w:r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Dan George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Trying To Brew Like Jay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13F: Imperial Stout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Sodz</w:t>
            </w:r>
            <w:proofErr w:type="spellEnd"/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Brad Hopkins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Imperial Birthday Stout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13F: Imperial Stout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Sodz</w:t>
            </w:r>
            <w:proofErr w:type="spellEnd"/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Pat Hyde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Stout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13E: American Stout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Cass River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Hbc</w:t>
            </w:r>
            <w:proofErr w:type="spellEnd"/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Luebbering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Black Dog Stout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13E: American Stout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62C5" w:rsidRPr="004F62C5" w:rsidRDefault="004F62C5" w:rsidP="004F62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62C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Table 12: </w:t>
      </w:r>
      <w:proofErr w:type="spellStart"/>
      <w:proofErr w:type="gramStart"/>
      <w:r w:rsidRPr="004F62C5">
        <w:rPr>
          <w:rFonts w:ascii="Times New Roman" w:eastAsia="Times New Roman" w:hAnsi="Times New Roman" w:cs="Times New Roman"/>
          <w:b/>
          <w:bCs/>
          <w:sz w:val="27"/>
          <w:szCs w:val="27"/>
        </w:rPr>
        <w:t>Ipa</w:t>
      </w:r>
      <w:proofErr w:type="spellEnd"/>
      <w:proofErr w:type="gramEnd"/>
      <w:r w:rsidRPr="004F62C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(19 entries)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226"/>
        <w:gridCol w:w="2133"/>
        <w:gridCol w:w="2227"/>
        <w:gridCol w:w="2242"/>
      </w:tblGrid>
      <w:tr w:rsidR="004F62C5" w:rsidRPr="004F62C5" w:rsidTr="004F62C5">
        <w:trPr>
          <w:tblHeader/>
          <w:tblCellSpacing w:w="15" w:type="dxa"/>
        </w:trPr>
        <w:tc>
          <w:tcPr>
            <w:tcW w:w="50" w:type="pct"/>
            <w:noWrap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Brewer(s)</w:t>
            </w:r>
          </w:p>
        </w:tc>
        <w:tc>
          <w:tcPr>
            <w:tcW w:w="780" w:type="dxa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Style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Club</w:t>
            </w:r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Greg Irving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Beta Male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14B: American IPA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Society Of Northeast Ohio Brewers (snob)</w:t>
            </w:r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Greg Irving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Summertime, Number 3 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14C: Imperial IPA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Society Of Northeast Ohio Brewers (snob)</w:t>
            </w:r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Josanna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Dixon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Bonehead Brewing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Eipa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2012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14A: English IPA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Northern Kentucky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Homebrewers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Guild</w:t>
            </w:r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Frank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Barickman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Lovibone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Junk Raw And Hoppy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14B: American IPA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Sodz</w:t>
            </w:r>
            <w:proofErr w:type="spellEnd"/>
          </w:p>
        </w:tc>
      </w:tr>
    </w:tbl>
    <w:p w:rsidR="004F62C5" w:rsidRPr="004F62C5" w:rsidRDefault="004F62C5" w:rsidP="004F62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62C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Table 13: German Wheat </w:t>
      </w:r>
      <w:proofErr w:type="gramStart"/>
      <w:r w:rsidRPr="004F62C5">
        <w:rPr>
          <w:rFonts w:ascii="Times New Roman" w:eastAsia="Times New Roman" w:hAnsi="Times New Roman" w:cs="Times New Roman"/>
          <w:b/>
          <w:bCs/>
          <w:sz w:val="27"/>
          <w:szCs w:val="27"/>
        </w:rPr>
        <w:t>And</w:t>
      </w:r>
      <w:proofErr w:type="gramEnd"/>
      <w:r w:rsidRPr="004F62C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Rye (10 entries)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226"/>
        <w:gridCol w:w="2133"/>
        <w:gridCol w:w="2227"/>
        <w:gridCol w:w="2242"/>
      </w:tblGrid>
      <w:tr w:rsidR="004F62C5" w:rsidRPr="004F62C5" w:rsidTr="004F62C5">
        <w:trPr>
          <w:tblHeader/>
          <w:tblCellSpacing w:w="15" w:type="dxa"/>
        </w:trPr>
        <w:tc>
          <w:tcPr>
            <w:tcW w:w="50" w:type="pct"/>
            <w:noWrap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Brewer(s)</w:t>
            </w:r>
          </w:p>
        </w:tc>
        <w:tc>
          <w:tcPr>
            <w:tcW w:w="840" w:type="dxa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Style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Club</w:t>
            </w:r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Jeffrey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Taynor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Co-Brewer: Bill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Taynor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Dunkeled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15B: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Dunkelweizen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Sodz</w:t>
            </w:r>
            <w:proofErr w:type="spellEnd"/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Kraig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Warther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Co-Brewer: Nathan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Levengood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Hooptyweizen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15A: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Weizen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Weissbier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Saaz</w:t>
            </w:r>
            <w:proofErr w:type="spellEnd"/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Michael Rich</w:t>
            </w: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Co-Brewer: Brittany Bennett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Evil Doppelganger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Hefeweizen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15A: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Weizen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Weissbier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62C5" w:rsidRPr="004F62C5" w:rsidRDefault="004F62C5" w:rsidP="004F62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62C5">
        <w:rPr>
          <w:rFonts w:ascii="Times New Roman" w:eastAsia="Times New Roman" w:hAnsi="Times New Roman" w:cs="Times New Roman"/>
          <w:b/>
          <w:bCs/>
          <w:sz w:val="27"/>
          <w:szCs w:val="27"/>
        </w:rPr>
        <w:t>Table 14: Belgian And French Ale (16 entries)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226"/>
        <w:gridCol w:w="2133"/>
        <w:gridCol w:w="2227"/>
        <w:gridCol w:w="2242"/>
      </w:tblGrid>
      <w:tr w:rsidR="004F62C5" w:rsidRPr="004F62C5" w:rsidTr="004F62C5">
        <w:trPr>
          <w:tblHeader/>
          <w:tblCellSpacing w:w="15" w:type="dxa"/>
        </w:trPr>
        <w:tc>
          <w:tcPr>
            <w:tcW w:w="50" w:type="pct"/>
            <w:noWrap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Brewer(s)</w:t>
            </w:r>
          </w:p>
        </w:tc>
        <w:tc>
          <w:tcPr>
            <w:tcW w:w="555" w:type="dxa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Style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Club</w:t>
            </w:r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Nathan Compton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French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Connexion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16D: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Biere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Garde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Foam Blowers Of Indiana</w:t>
            </w:r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Carey Hall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Durecho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16A: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Witbier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Sodz</w:t>
            </w:r>
            <w:proofErr w:type="spellEnd"/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Chad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Vanderpool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Brett Saison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16C: Saison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Maltz</w:t>
            </w:r>
            <w:proofErr w:type="spellEnd"/>
          </w:p>
        </w:tc>
      </w:tr>
    </w:tbl>
    <w:p w:rsidR="004F62C5" w:rsidRPr="004F62C5" w:rsidRDefault="004F62C5" w:rsidP="004F62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62C5">
        <w:rPr>
          <w:rFonts w:ascii="Times New Roman" w:eastAsia="Times New Roman" w:hAnsi="Times New Roman" w:cs="Times New Roman"/>
          <w:b/>
          <w:bCs/>
          <w:sz w:val="27"/>
          <w:szCs w:val="27"/>
        </w:rPr>
        <w:t>Table 15: Sour Ale (5 entries)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226"/>
        <w:gridCol w:w="2133"/>
        <w:gridCol w:w="2227"/>
        <w:gridCol w:w="2242"/>
      </w:tblGrid>
      <w:tr w:rsidR="004F62C5" w:rsidRPr="004F62C5" w:rsidTr="004F62C5">
        <w:trPr>
          <w:tblHeader/>
          <w:tblCellSpacing w:w="15" w:type="dxa"/>
        </w:trPr>
        <w:tc>
          <w:tcPr>
            <w:tcW w:w="50" w:type="pct"/>
            <w:noWrap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Place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Brewer(s)</w:t>
            </w:r>
          </w:p>
        </w:tc>
        <w:tc>
          <w:tcPr>
            <w:tcW w:w="555" w:type="dxa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Style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Club</w:t>
            </w:r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Mike Byrne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Berliner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Weisse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17A: Berliner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Weisse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Sodz</w:t>
            </w:r>
            <w:proofErr w:type="spellEnd"/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Larry Reuter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R Sour German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17A: Berliner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Weisse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Saaz</w:t>
            </w:r>
            <w:proofErr w:type="spellEnd"/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Vic Gonzales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Some Like It Pale With Wood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17D: Straight (Unblended) Lambic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Sodz</w:t>
            </w:r>
            <w:proofErr w:type="spellEnd"/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Vic Gonzales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Some Like It Red With Wood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17B: Flanders Red Ale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Sodz</w:t>
            </w:r>
            <w:proofErr w:type="spellEnd"/>
          </w:p>
        </w:tc>
      </w:tr>
    </w:tbl>
    <w:p w:rsidR="004F62C5" w:rsidRPr="004F62C5" w:rsidRDefault="004F62C5" w:rsidP="004F62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62C5">
        <w:rPr>
          <w:rFonts w:ascii="Times New Roman" w:eastAsia="Times New Roman" w:hAnsi="Times New Roman" w:cs="Times New Roman"/>
          <w:b/>
          <w:bCs/>
          <w:sz w:val="27"/>
          <w:szCs w:val="27"/>
        </w:rPr>
        <w:t>Table 16: Belgian Strong Ale (15 entries)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226"/>
        <w:gridCol w:w="2133"/>
        <w:gridCol w:w="2227"/>
        <w:gridCol w:w="2242"/>
      </w:tblGrid>
      <w:tr w:rsidR="004F62C5" w:rsidRPr="004F62C5" w:rsidTr="004F62C5">
        <w:trPr>
          <w:tblHeader/>
          <w:tblCellSpacing w:w="15" w:type="dxa"/>
        </w:trPr>
        <w:tc>
          <w:tcPr>
            <w:tcW w:w="50" w:type="pct"/>
            <w:noWrap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Brewer(s)</w:t>
            </w:r>
          </w:p>
        </w:tc>
        <w:tc>
          <w:tcPr>
            <w:tcW w:w="555" w:type="dxa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Style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Club</w:t>
            </w:r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Josanna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Dixon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Bonehead Brewing Strong Gold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18D: Belgian Golden Strong Ale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Northern Kentucky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Homebrewers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Guild</w:t>
            </w:r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Carey Hall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Belgian Blonde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18A: Belgian Blond Ale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Sodz</w:t>
            </w:r>
            <w:proofErr w:type="spellEnd"/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Carey Hall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Belgian Dark Strong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18E: Belgian Dark Strong Ale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Sodz</w:t>
            </w:r>
            <w:proofErr w:type="spellEnd"/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Mike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Yingling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Co-Brewer: Mike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Krajewski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Mcquad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18E: Belgian Dark Strong Ale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Saaz</w:t>
            </w:r>
            <w:proofErr w:type="spellEnd"/>
          </w:p>
        </w:tc>
      </w:tr>
    </w:tbl>
    <w:p w:rsidR="004F62C5" w:rsidRPr="004F62C5" w:rsidRDefault="004F62C5" w:rsidP="004F62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62C5">
        <w:rPr>
          <w:rFonts w:ascii="Times New Roman" w:eastAsia="Times New Roman" w:hAnsi="Times New Roman" w:cs="Times New Roman"/>
          <w:b/>
          <w:bCs/>
          <w:sz w:val="27"/>
          <w:szCs w:val="27"/>
        </w:rPr>
        <w:t>Table 17: Strong Ale (9 entries)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226"/>
        <w:gridCol w:w="2133"/>
        <w:gridCol w:w="2227"/>
        <w:gridCol w:w="2242"/>
      </w:tblGrid>
      <w:tr w:rsidR="004F62C5" w:rsidRPr="004F62C5" w:rsidTr="004F62C5">
        <w:trPr>
          <w:tblHeader/>
          <w:tblCellSpacing w:w="15" w:type="dxa"/>
        </w:trPr>
        <w:tc>
          <w:tcPr>
            <w:tcW w:w="50" w:type="pct"/>
            <w:noWrap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Brewer(s)</w:t>
            </w:r>
          </w:p>
        </w:tc>
        <w:tc>
          <w:tcPr>
            <w:tcW w:w="555" w:type="dxa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Style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Club</w:t>
            </w:r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Bill Bopp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Probably Too Young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19B: English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Barleywine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Sodz</w:t>
            </w:r>
            <w:proofErr w:type="spellEnd"/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Jim Satin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Knaufbrau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Old Ale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19A: Old Ale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Ann Arbor Brewers Guild</w:t>
            </w:r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Joe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Pozak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Jackass T-bone Big Foot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19C: American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Barleywine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Northern Kentucky Homebrews Guild</w:t>
            </w:r>
          </w:p>
        </w:tc>
      </w:tr>
    </w:tbl>
    <w:p w:rsidR="004F62C5" w:rsidRPr="004F62C5" w:rsidRDefault="004F62C5" w:rsidP="004F62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62C5">
        <w:rPr>
          <w:rFonts w:ascii="Times New Roman" w:eastAsia="Times New Roman" w:hAnsi="Times New Roman" w:cs="Times New Roman"/>
          <w:b/>
          <w:bCs/>
          <w:sz w:val="27"/>
          <w:szCs w:val="27"/>
        </w:rPr>
        <w:t>Table 18: Fruit Beer (6 entries)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226"/>
        <w:gridCol w:w="2133"/>
        <w:gridCol w:w="2227"/>
        <w:gridCol w:w="2242"/>
      </w:tblGrid>
      <w:tr w:rsidR="004F62C5" w:rsidRPr="004F62C5" w:rsidTr="004F62C5">
        <w:trPr>
          <w:tblHeader/>
          <w:tblCellSpacing w:w="15" w:type="dxa"/>
        </w:trPr>
        <w:tc>
          <w:tcPr>
            <w:tcW w:w="50" w:type="pct"/>
            <w:noWrap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Brewer(s)</w:t>
            </w:r>
          </w:p>
        </w:tc>
        <w:tc>
          <w:tcPr>
            <w:tcW w:w="555" w:type="dxa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Style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Club</w:t>
            </w:r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Scotty Elliott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Mein Sauer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Himbeere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20A: Fruit Beer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Sodz</w:t>
            </w:r>
            <w:proofErr w:type="spellEnd"/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Dave Dixon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Dreaded Cherry Stout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20A: Fruit Beer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Northern Kentucky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Homebrewers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Guild</w:t>
            </w:r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Chad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Vanderpool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Razzle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Dazzle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20A: Fruit Beer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Maltz</w:t>
            </w:r>
            <w:proofErr w:type="spellEnd"/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Josanna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Dixon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Bonehead Brewing April Showers </w:t>
            </w: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Apricot Wheat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20A: Fruit Beer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Northern Kentucky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Homebrewers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Guild</w:t>
            </w:r>
          </w:p>
        </w:tc>
      </w:tr>
    </w:tbl>
    <w:p w:rsidR="004F62C5" w:rsidRPr="004F62C5" w:rsidRDefault="004F62C5" w:rsidP="004F62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62C5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Table 19: Spice/herb/</w:t>
      </w:r>
      <w:proofErr w:type="spellStart"/>
      <w:r w:rsidRPr="004F62C5">
        <w:rPr>
          <w:rFonts w:ascii="Times New Roman" w:eastAsia="Times New Roman" w:hAnsi="Times New Roman" w:cs="Times New Roman"/>
          <w:b/>
          <w:bCs/>
          <w:sz w:val="27"/>
          <w:szCs w:val="27"/>
        </w:rPr>
        <w:t>veggy</w:t>
      </w:r>
      <w:proofErr w:type="spellEnd"/>
      <w:r w:rsidRPr="004F62C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(20 entries)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226"/>
        <w:gridCol w:w="2133"/>
        <w:gridCol w:w="2227"/>
        <w:gridCol w:w="2242"/>
      </w:tblGrid>
      <w:tr w:rsidR="004F62C5" w:rsidRPr="004F62C5" w:rsidTr="004F62C5">
        <w:trPr>
          <w:tblHeader/>
          <w:tblCellSpacing w:w="15" w:type="dxa"/>
        </w:trPr>
        <w:tc>
          <w:tcPr>
            <w:tcW w:w="50" w:type="pct"/>
            <w:noWrap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Brewer(s)</w:t>
            </w:r>
          </w:p>
        </w:tc>
        <w:tc>
          <w:tcPr>
            <w:tcW w:w="570" w:type="dxa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Style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Club</w:t>
            </w:r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Thomas M. Frank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Autumn Ale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21A: Spice, Herb, or Vegetable Beer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H.a.z.a.r.d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Homebrewing</w:t>
            </w:r>
            <w:proofErr w:type="spellEnd"/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Bill Bopp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Skellington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Juice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21A: Spice, Herb, or Vegetable Beer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Sodz</w:t>
            </w:r>
            <w:proofErr w:type="spellEnd"/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Jeffrey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Taynor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Co-Brewer: Bill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Taynor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un"holy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S--t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21A: Spice, Herb, or Vegetable Beer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Sodz</w:t>
            </w:r>
            <w:proofErr w:type="spellEnd"/>
          </w:p>
        </w:tc>
      </w:tr>
    </w:tbl>
    <w:p w:rsidR="004F62C5" w:rsidRPr="004F62C5" w:rsidRDefault="004F62C5" w:rsidP="004F62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62C5">
        <w:rPr>
          <w:rFonts w:ascii="Times New Roman" w:eastAsia="Times New Roman" w:hAnsi="Times New Roman" w:cs="Times New Roman"/>
          <w:b/>
          <w:bCs/>
          <w:sz w:val="27"/>
          <w:szCs w:val="27"/>
        </w:rPr>
        <w:t>Table 20: Smoke/wood Aged Beer (8 entries)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226"/>
        <w:gridCol w:w="2133"/>
        <w:gridCol w:w="2227"/>
        <w:gridCol w:w="2242"/>
      </w:tblGrid>
      <w:tr w:rsidR="004F62C5" w:rsidRPr="004F62C5" w:rsidTr="004F62C5">
        <w:trPr>
          <w:tblHeader/>
          <w:tblCellSpacing w:w="15" w:type="dxa"/>
        </w:trPr>
        <w:tc>
          <w:tcPr>
            <w:tcW w:w="50" w:type="pct"/>
            <w:noWrap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Brewer(s)</w:t>
            </w:r>
          </w:p>
        </w:tc>
        <w:tc>
          <w:tcPr>
            <w:tcW w:w="555" w:type="dxa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Style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Club</w:t>
            </w:r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Larry Reuter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Rauch-me-baby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22A: Classic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Rauchbier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Saaz</w:t>
            </w:r>
            <w:proofErr w:type="spellEnd"/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Rodney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Kibzey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Hop Woody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22C: Wood-Aged Beer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Urban Knaves Of Grain</w:t>
            </w:r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Gautam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Bagchi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Sodz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Solara Group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22C: Wood-Aged Beer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Sodz</w:t>
            </w:r>
            <w:proofErr w:type="spellEnd"/>
          </w:p>
        </w:tc>
      </w:tr>
    </w:tbl>
    <w:p w:rsidR="004F62C5" w:rsidRPr="004F62C5" w:rsidRDefault="004F62C5" w:rsidP="004F62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62C5">
        <w:rPr>
          <w:rFonts w:ascii="Times New Roman" w:eastAsia="Times New Roman" w:hAnsi="Times New Roman" w:cs="Times New Roman"/>
          <w:b/>
          <w:bCs/>
          <w:sz w:val="27"/>
          <w:szCs w:val="27"/>
        </w:rPr>
        <w:t>Table 21: Specialty Beer (18 entries)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226"/>
        <w:gridCol w:w="2133"/>
        <w:gridCol w:w="2227"/>
        <w:gridCol w:w="2242"/>
      </w:tblGrid>
      <w:tr w:rsidR="004F62C5" w:rsidRPr="004F62C5" w:rsidTr="004F62C5">
        <w:trPr>
          <w:tblHeader/>
          <w:tblCellSpacing w:w="15" w:type="dxa"/>
        </w:trPr>
        <w:tc>
          <w:tcPr>
            <w:tcW w:w="50" w:type="pct"/>
            <w:noWrap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Brewer(s)</w:t>
            </w:r>
          </w:p>
        </w:tc>
        <w:tc>
          <w:tcPr>
            <w:tcW w:w="570" w:type="dxa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Style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Club</w:t>
            </w:r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James Frazer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Tuxedo Speedo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23A: Specialty Beer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Richard Sheppard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Devastator Rye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Ipa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23A: Specialty Beer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Sodz</w:t>
            </w:r>
            <w:proofErr w:type="spellEnd"/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Stacy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Groene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Warrenville Rye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Ipa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23A: Specialty Beer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Sodz</w:t>
            </w:r>
            <w:proofErr w:type="spellEnd"/>
          </w:p>
        </w:tc>
      </w:tr>
    </w:tbl>
    <w:p w:rsidR="004F62C5" w:rsidRPr="004F62C5" w:rsidRDefault="004F62C5" w:rsidP="004F62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62C5">
        <w:rPr>
          <w:rFonts w:ascii="Times New Roman" w:eastAsia="Times New Roman" w:hAnsi="Times New Roman" w:cs="Times New Roman"/>
          <w:b/>
          <w:bCs/>
          <w:sz w:val="27"/>
          <w:szCs w:val="27"/>
        </w:rPr>
        <w:t>Table 22: Mead (4 entries)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226"/>
        <w:gridCol w:w="2133"/>
        <w:gridCol w:w="2227"/>
        <w:gridCol w:w="2242"/>
      </w:tblGrid>
      <w:tr w:rsidR="004F62C5" w:rsidRPr="004F62C5" w:rsidTr="004F62C5">
        <w:trPr>
          <w:tblHeader/>
          <w:tblCellSpacing w:w="15" w:type="dxa"/>
        </w:trPr>
        <w:tc>
          <w:tcPr>
            <w:tcW w:w="50" w:type="pct"/>
            <w:noWrap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Brewer(s)</w:t>
            </w:r>
          </w:p>
        </w:tc>
        <w:tc>
          <w:tcPr>
            <w:tcW w:w="555" w:type="dxa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Style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Club</w:t>
            </w:r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Larry Reuter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Pinot Noir Tasty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25B: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Pyment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Saaz</w:t>
            </w:r>
            <w:proofErr w:type="spellEnd"/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Larry Reuter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Abc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26A: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Metheglin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Saaz</w:t>
            </w:r>
            <w:proofErr w:type="spellEnd"/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Patrick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Gangwer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Co-Brewer: Lisa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Gangwer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Sunset Lola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25C: Other Fruit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Melomel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Sodz</w:t>
            </w:r>
            <w:proofErr w:type="spellEnd"/>
          </w:p>
        </w:tc>
      </w:tr>
    </w:tbl>
    <w:p w:rsidR="004F62C5" w:rsidRPr="004F62C5" w:rsidRDefault="004F62C5" w:rsidP="004F62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62C5">
        <w:rPr>
          <w:rFonts w:ascii="Times New Roman" w:eastAsia="Times New Roman" w:hAnsi="Times New Roman" w:cs="Times New Roman"/>
          <w:b/>
          <w:bCs/>
          <w:sz w:val="27"/>
          <w:szCs w:val="27"/>
        </w:rPr>
        <w:t>Table 23: Cider (9 entries)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226"/>
        <w:gridCol w:w="2133"/>
        <w:gridCol w:w="2227"/>
        <w:gridCol w:w="2242"/>
      </w:tblGrid>
      <w:tr w:rsidR="004F62C5" w:rsidRPr="004F62C5" w:rsidTr="004F62C5">
        <w:trPr>
          <w:tblHeader/>
          <w:tblCellSpacing w:w="15" w:type="dxa"/>
        </w:trPr>
        <w:tc>
          <w:tcPr>
            <w:tcW w:w="50" w:type="pct"/>
            <w:noWrap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Place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Brewer(s)</w:t>
            </w:r>
          </w:p>
        </w:tc>
        <w:tc>
          <w:tcPr>
            <w:tcW w:w="555" w:type="dxa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Style</w:t>
            </w:r>
          </w:p>
        </w:tc>
        <w:tc>
          <w:tcPr>
            <w:tcW w:w="1250" w:type="pct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Club</w:t>
            </w:r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Joe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Pozak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Jackass T-bone English Cider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27B: English Cider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Northern Kentucky Homebrews Guild</w:t>
            </w:r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Josanna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Dixon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Bonehead Perry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27D: Common Perry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Northern Kentucky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Homebrewers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Guild</w:t>
            </w:r>
          </w:p>
        </w:tc>
      </w:tr>
      <w:tr w:rsidR="004F62C5" w:rsidRPr="004F62C5" w:rsidTr="004F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Josanna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Dixon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Bonehead Brewing Common Cider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27A: Common Cider</w:t>
            </w:r>
          </w:p>
        </w:tc>
        <w:tc>
          <w:tcPr>
            <w:tcW w:w="0" w:type="auto"/>
            <w:vAlign w:val="center"/>
            <w:hideMark/>
          </w:tcPr>
          <w:p w:rsidR="004F62C5" w:rsidRPr="004F62C5" w:rsidRDefault="004F62C5" w:rsidP="004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Northern Kentucky </w:t>
            </w:r>
            <w:proofErr w:type="spellStart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>Homebrewers</w:t>
            </w:r>
            <w:proofErr w:type="spellEnd"/>
            <w:r w:rsidRPr="004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Guild</w:t>
            </w:r>
          </w:p>
        </w:tc>
      </w:tr>
    </w:tbl>
    <w:p w:rsidR="00C971CA" w:rsidRDefault="00C971CA"/>
    <w:sectPr w:rsidR="00C97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C5"/>
    <w:rsid w:val="004F62C5"/>
    <w:rsid w:val="00C9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F6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2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F62C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F6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2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F62C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2013-08-18T19:52:00Z</dcterms:created>
  <dcterms:modified xsi:type="dcterms:W3CDTF">2013-08-18T19:54:00Z</dcterms:modified>
</cp:coreProperties>
</file>